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E37F9" w14:textId="4CCB55EF" w:rsidR="00081239" w:rsidRDefault="00081239" w:rsidP="00081239">
      <w:pPr>
        <w:shd w:val="clear" w:color="auto" w:fill="FFFFFF"/>
        <w:spacing w:after="0"/>
        <w:rPr>
          <w:rFonts w:ascii="Arial" w:hAnsi="Arial" w:cs="Arial"/>
          <w:bCs/>
          <w:color w:val="222222"/>
          <w:sz w:val="26"/>
          <w:szCs w:val="26"/>
          <w:shd w:val="clear" w:color="auto" w:fill="FFFFFF"/>
        </w:rPr>
      </w:pPr>
      <w:r>
        <w:rPr>
          <w:rFonts w:ascii="Arial" w:eastAsia="Times New Roman" w:hAnsi="Arial" w:cs="Arial"/>
          <w:color w:val="25223B"/>
          <w:sz w:val="26"/>
          <w:szCs w:val="26"/>
        </w:rPr>
        <w:t>Established</w:t>
      </w:r>
      <w:r w:rsidR="00A276E0" w:rsidRPr="0056343D">
        <w:rPr>
          <w:rFonts w:ascii="Arial" w:eastAsia="Times New Roman" w:hAnsi="Arial" w:cs="Arial"/>
          <w:color w:val="25223B"/>
          <w:sz w:val="26"/>
          <w:szCs w:val="26"/>
        </w:rPr>
        <w:t xml:space="preserve"> in Sept </w:t>
      </w:r>
      <w:r w:rsidR="00D302F2" w:rsidRPr="0056343D">
        <w:rPr>
          <w:rFonts w:ascii="Arial" w:eastAsia="Times New Roman" w:hAnsi="Arial" w:cs="Arial"/>
          <w:color w:val="25223B"/>
          <w:sz w:val="26"/>
          <w:szCs w:val="26"/>
        </w:rPr>
        <w:t>of 2022</w:t>
      </w:r>
      <w:r>
        <w:rPr>
          <w:rFonts w:ascii="Arial" w:eastAsia="Times New Roman" w:hAnsi="Arial" w:cs="Arial"/>
          <w:color w:val="25223B"/>
          <w:sz w:val="26"/>
          <w:szCs w:val="26"/>
        </w:rPr>
        <w:t xml:space="preserve">, the FCC Diaper Bank serves families throughout our local and regional communities by providing </w:t>
      </w:r>
      <w:r w:rsidR="00E55098" w:rsidRPr="0056343D">
        <w:rPr>
          <w:rFonts w:ascii="Arial" w:hAnsi="Arial" w:cs="Arial"/>
          <w:bCs/>
          <w:color w:val="222222"/>
          <w:sz w:val="26"/>
          <w:szCs w:val="26"/>
          <w:shd w:val="clear" w:color="auto" w:fill="FFFFFF"/>
        </w:rPr>
        <w:t xml:space="preserve">free supplemental </w:t>
      </w:r>
      <w:r>
        <w:rPr>
          <w:rFonts w:ascii="Arial" w:hAnsi="Arial" w:cs="Arial"/>
          <w:bCs/>
          <w:color w:val="222222"/>
          <w:sz w:val="26"/>
          <w:szCs w:val="26"/>
          <w:shd w:val="clear" w:color="auto" w:fill="FFFFFF"/>
        </w:rPr>
        <w:t xml:space="preserve">diapers and related </w:t>
      </w:r>
      <w:r w:rsidR="00E55098" w:rsidRPr="0056343D">
        <w:rPr>
          <w:rFonts w:ascii="Arial" w:hAnsi="Arial" w:cs="Arial"/>
          <w:bCs/>
          <w:color w:val="222222"/>
          <w:sz w:val="26"/>
          <w:szCs w:val="26"/>
          <w:shd w:val="clear" w:color="auto" w:fill="FFFFFF"/>
        </w:rPr>
        <w:t xml:space="preserve">diapering </w:t>
      </w:r>
      <w:r>
        <w:rPr>
          <w:rFonts w:ascii="Arial" w:hAnsi="Arial" w:cs="Arial"/>
          <w:bCs/>
          <w:color w:val="222222"/>
          <w:sz w:val="26"/>
          <w:szCs w:val="26"/>
          <w:shd w:val="clear" w:color="auto" w:fill="FFFFFF"/>
        </w:rPr>
        <w:t>products to those facing financial challenges. Through partnerships, donations and volunteers, the Diaper Bank helps ensure that families have access to essential supplies needed for the health an</w:t>
      </w:r>
      <w:r w:rsidR="00AB1695">
        <w:rPr>
          <w:rFonts w:ascii="Arial" w:hAnsi="Arial" w:cs="Arial"/>
          <w:bCs/>
          <w:color w:val="222222"/>
          <w:sz w:val="26"/>
          <w:szCs w:val="26"/>
          <w:shd w:val="clear" w:color="auto" w:fill="FFFFFF"/>
        </w:rPr>
        <w:t>d well-being of their children.</w:t>
      </w:r>
    </w:p>
    <w:p w14:paraId="2FAC9FAC" w14:textId="50DDE168" w:rsidR="00AB1695" w:rsidRDefault="00AB1695" w:rsidP="00081239">
      <w:pPr>
        <w:shd w:val="clear" w:color="auto" w:fill="FFFFFF"/>
        <w:spacing w:after="0"/>
        <w:rPr>
          <w:rFonts w:ascii="Arial" w:hAnsi="Arial" w:cs="Arial"/>
          <w:bCs/>
          <w:color w:val="222222"/>
          <w:sz w:val="26"/>
          <w:szCs w:val="26"/>
          <w:shd w:val="clear" w:color="auto" w:fill="FFFFFF"/>
        </w:rPr>
      </w:pPr>
    </w:p>
    <w:p w14:paraId="6B1D3516" w14:textId="77777777" w:rsidR="005E1C64" w:rsidRDefault="005E1C64" w:rsidP="00081239">
      <w:pPr>
        <w:shd w:val="clear" w:color="auto" w:fill="FFFFFF"/>
        <w:spacing w:after="0"/>
        <w:rPr>
          <w:rFonts w:ascii="Arial" w:hAnsi="Arial" w:cs="Arial"/>
          <w:bCs/>
          <w:color w:val="222222"/>
          <w:sz w:val="26"/>
          <w:szCs w:val="26"/>
          <w:shd w:val="clear" w:color="auto" w:fill="FFFFFF"/>
        </w:rPr>
      </w:pPr>
      <w:bookmarkStart w:id="0" w:name="_GoBack"/>
      <w:bookmarkEnd w:id="0"/>
    </w:p>
    <w:sectPr w:rsidR="005E1C64" w:rsidSect="000B576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558F6"/>
    <w:multiLevelType w:val="hybridMultilevel"/>
    <w:tmpl w:val="964EA7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71B62"/>
    <w:multiLevelType w:val="hybridMultilevel"/>
    <w:tmpl w:val="E05475E4"/>
    <w:lvl w:ilvl="0" w:tplc="00FAD4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F5934"/>
    <w:multiLevelType w:val="hybridMultilevel"/>
    <w:tmpl w:val="54E8C71E"/>
    <w:lvl w:ilvl="0" w:tplc="CC78C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56835"/>
    <w:multiLevelType w:val="hybridMultilevel"/>
    <w:tmpl w:val="19146C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7C7DD8"/>
    <w:multiLevelType w:val="hybridMultilevel"/>
    <w:tmpl w:val="5A72335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2B364C9"/>
    <w:multiLevelType w:val="hybridMultilevel"/>
    <w:tmpl w:val="5D1EAE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E056E"/>
    <w:multiLevelType w:val="hybridMultilevel"/>
    <w:tmpl w:val="5D1EAE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521E2"/>
    <w:multiLevelType w:val="hybridMultilevel"/>
    <w:tmpl w:val="44561D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57CBD"/>
    <w:multiLevelType w:val="hybridMultilevel"/>
    <w:tmpl w:val="7518B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C4814"/>
    <w:multiLevelType w:val="hybridMultilevel"/>
    <w:tmpl w:val="5D1EAE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F56B7"/>
    <w:multiLevelType w:val="hybridMultilevel"/>
    <w:tmpl w:val="5D1EAE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05BBE"/>
    <w:multiLevelType w:val="multilevel"/>
    <w:tmpl w:val="0409001D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2" w15:restartNumberingAfterBreak="0">
    <w:nsid w:val="6FB71E82"/>
    <w:multiLevelType w:val="hybridMultilevel"/>
    <w:tmpl w:val="5D1EAE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F2427"/>
    <w:multiLevelType w:val="hybridMultilevel"/>
    <w:tmpl w:val="108293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0"/>
  </w:num>
  <w:num w:numId="8">
    <w:abstractNumId w:val="3"/>
  </w:num>
  <w:num w:numId="9">
    <w:abstractNumId w:val="10"/>
  </w:num>
  <w:num w:numId="10">
    <w:abstractNumId w:val="1"/>
  </w:num>
  <w:num w:numId="11">
    <w:abstractNumId w:val="5"/>
  </w:num>
  <w:num w:numId="12">
    <w:abstractNumId w:val="1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EC"/>
    <w:rsid w:val="00002590"/>
    <w:rsid w:val="000061C6"/>
    <w:rsid w:val="0001211B"/>
    <w:rsid w:val="00021234"/>
    <w:rsid w:val="0002590D"/>
    <w:rsid w:val="00027785"/>
    <w:rsid w:val="00031189"/>
    <w:rsid w:val="000434F1"/>
    <w:rsid w:val="0005324A"/>
    <w:rsid w:val="00063F67"/>
    <w:rsid w:val="00066A0F"/>
    <w:rsid w:val="00070CF7"/>
    <w:rsid w:val="00077095"/>
    <w:rsid w:val="00081239"/>
    <w:rsid w:val="0008144E"/>
    <w:rsid w:val="00081CA1"/>
    <w:rsid w:val="0008484D"/>
    <w:rsid w:val="00090337"/>
    <w:rsid w:val="000A7D23"/>
    <w:rsid w:val="000B42A8"/>
    <w:rsid w:val="000B5765"/>
    <w:rsid w:val="000C1CD3"/>
    <w:rsid w:val="000D057B"/>
    <w:rsid w:val="000D08D4"/>
    <w:rsid w:val="000D0FE2"/>
    <w:rsid w:val="000D5EAD"/>
    <w:rsid w:val="000E0BED"/>
    <w:rsid w:val="000E1EA2"/>
    <w:rsid w:val="000F1BE6"/>
    <w:rsid w:val="000F52A6"/>
    <w:rsid w:val="00104C2E"/>
    <w:rsid w:val="00110130"/>
    <w:rsid w:val="00116575"/>
    <w:rsid w:val="00117765"/>
    <w:rsid w:val="00127375"/>
    <w:rsid w:val="001302B6"/>
    <w:rsid w:val="00132336"/>
    <w:rsid w:val="00133890"/>
    <w:rsid w:val="00137F07"/>
    <w:rsid w:val="00140085"/>
    <w:rsid w:val="00147EF9"/>
    <w:rsid w:val="00151F98"/>
    <w:rsid w:val="0015654C"/>
    <w:rsid w:val="001755F1"/>
    <w:rsid w:val="00175FB3"/>
    <w:rsid w:val="00177954"/>
    <w:rsid w:val="00181F63"/>
    <w:rsid w:val="001911A1"/>
    <w:rsid w:val="00197686"/>
    <w:rsid w:val="001A0B7C"/>
    <w:rsid w:val="001A157F"/>
    <w:rsid w:val="001A6172"/>
    <w:rsid w:val="001A6A4B"/>
    <w:rsid w:val="001B6E8A"/>
    <w:rsid w:val="001C311F"/>
    <w:rsid w:val="001D2D66"/>
    <w:rsid w:val="001D5EDD"/>
    <w:rsid w:val="001E0F02"/>
    <w:rsid w:val="001E66F2"/>
    <w:rsid w:val="00201D70"/>
    <w:rsid w:val="002052CA"/>
    <w:rsid w:val="002165C0"/>
    <w:rsid w:val="002166AD"/>
    <w:rsid w:val="00221CF8"/>
    <w:rsid w:val="00224BE8"/>
    <w:rsid w:val="00232AFC"/>
    <w:rsid w:val="002337CE"/>
    <w:rsid w:val="002372CC"/>
    <w:rsid w:val="002501FD"/>
    <w:rsid w:val="00251B11"/>
    <w:rsid w:val="00257C54"/>
    <w:rsid w:val="00276684"/>
    <w:rsid w:val="00283F90"/>
    <w:rsid w:val="002A02B9"/>
    <w:rsid w:val="002B11CD"/>
    <w:rsid w:val="002B5BAF"/>
    <w:rsid w:val="002B72CC"/>
    <w:rsid w:val="002B7BF5"/>
    <w:rsid w:val="002C2972"/>
    <w:rsid w:val="002C3025"/>
    <w:rsid w:val="002C580C"/>
    <w:rsid w:val="002C5F97"/>
    <w:rsid w:val="002C6A2B"/>
    <w:rsid w:val="002D0BC4"/>
    <w:rsid w:val="002D7539"/>
    <w:rsid w:val="002E121F"/>
    <w:rsid w:val="002E13AE"/>
    <w:rsid w:val="002E6DE9"/>
    <w:rsid w:val="002F3E06"/>
    <w:rsid w:val="002F55C6"/>
    <w:rsid w:val="002F6F8D"/>
    <w:rsid w:val="00300EB8"/>
    <w:rsid w:val="00301879"/>
    <w:rsid w:val="003032C9"/>
    <w:rsid w:val="00310FBC"/>
    <w:rsid w:val="0031760B"/>
    <w:rsid w:val="0031784E"/>
    <w:rsid w:val="003259D2"/>
    <w:rsid w:val="00326E42"/>
    <w:rsid w:val="00335B9F"/>
    <w:rsid w:val="0034082D"/>
    <w:rsid w:val="003434DD"/>
    <w:rsid w:val="0034412B"/>
    <w:rsid w:val="0034432D"/>
    <w:rsid w:val="00344456"/>
    <w:rsid w:val="003450FB"/>
    <w:rsid w:val="0034562C"/>
    <w:rsid w:val="0034651A"/>
    <w:rsid w:val="00350EAA"/>
    <w:rsid w:val="00357DE3"/>
    <w:rsid w:val="00360F54"/>
    <w:rsid w:val="00361280"/>
    <w:rsid w:val="0036354D"/>
    <w:rsid w:val="0036369F"/>
    <w:rsid w:val="003671A7"/>
    <w:rsid w:val="00373F20"/>
    <w:rsid w:val="003816C2"/>
    <w:rsid w:val="00396651"/>
    <w:rsid w:val="003A5304"/>
    <w:rsid w:val="003A5999"/>
    <w:rsid w:val="003A71E3"/>
    <w:rsid w:val="003B1E27"/>
    <w:rsid w:val="003B4C18"/>
    <w:rsid w:val="003C0887"/>
    <w:rsid w:val="003C5408"/>
    <w:rsid w:val="003D1D04"/>
    <w:rsid w:val="003D6018"/>
    <w:rsid w:val="003F506C"/>
    <w:rsid w:val="0041671D"/>
    <w:rsid w:val="0041798A"/>
    <w:rsid w:val="00421DFE"/>
    <w:rsid w:val="00422C61"/>
    <w:rsid w:val="00432EB6"/>
    <w:rsid w:val="00434952"/>
    <w:rsid w:val="00435E66"/>
    <w:rsid w:val="00436BF7"/>
    <w:rsid w:val="00444860"/>
    <w:rsid w:val="0044521F"/>
    <w:rsid w:val="004456DB"/>
    <w:rsid w:val="004522BC"/>
    <w:rsid w:val="00454C06"/>
    <w:rsid w:val="004600AE"/>
    <w:rsid w:val="0046080C"/>
    <w:rsid w:val="004615A7"/>
    <w:rsid w:val="00487AA8"/>
    <w:rsid w:val="00496192"/>
    <w:rsid w:val="004A6436"/>
    <w:rsid w:val="004B7A7D"/>
    <w:rsid w:val="004C0804"/>
    <w:rsid w:val="004C5C15"/>
    <w:rsid w:val="004D6A96"/>
    <w:rsid w:val="004E2EFE"/>
    <w:rsid w:val="00501AF8"/>
    <w:rsid w:val="00505FBA"/>
    <w:rsid w:val="00506C7E"/>
    <w:rsid w:val="00511D9B"/>
    <w:rsid w:val="00511FC3"/>
    <w:rsid w:val="0051285C"/>
    <w:rsid w:val="005209B2"/>
    <w:rsid w:val="00532A75"/>
    <w:rsid w:val="00532BE1"/>
    <w:rsid w:val="005502EB"/>
    <w:rsid w:val="005544BE"/>
    <w:rsid w:val="0056343D"/>
    <w:rsid w:val="00566020"/>
    <w:rsid w:val="00572D17"/>
    <w:rsid w:val="005852C5"/>
    <w:rsid w:val="0059070B"/>
    <w:rsid w:val="00593519"/>
    <w:rsid w:val="005B7AC1"/>
    <w:rsid w:val="005C1487"/>
    <w:rsid w:val="005C382E"/>
    <w:rsid w:val="005D39CF"/>
    <w:rsid w:val="005E1C64"/>
    <w:rsid w:val="005F22D4"/>
    <w:rsid w:val="005F3B80"/>
    <w:rsid w:val="00611880"/>
    <w:rsid w:val="00622CF4"/>
    <w:rsid w:val="00643413"/>
    <w:rsid w:val="00647B12"/>
    <w:rsid w:val="0065486E"/>
    <w:rsid w:val="0065736F"/>
    <w:rsid w:val="00657CF5"/>
    <w:rsid w:val="00660B2C"/>
    <w:rsid w:val="00690AE2"/>
    <w:rsid w:val="00691A48"/>
    <w:rsid w:val="00694A05"/>
    <w:rsid w:val="006A0A6B"/>
    <w:rsid w:val="006A44BD"/>
    <w:rsid w:val="006A5AFA"/>
    <w:rsid w:val="006A7B53"/>
    <w:rsid w:val="006B2BC5"/>
    <w:rsid w:val="006B451F"/>
    <w:rsid w:val="006C0AF5"/>
    <w:rsid w:val="006D46E7"/>
    <w:rsid w:val="006D5D5F"/>
    <w:rsid w:val="006E5880"/>
    <w:rsid w:val="007016A9"/>
    <w:rsid w:val="007041DB"/>
    <w:rsid w:val="00710C46"/>
    <w:rsid w:val="0071143A"/>
    <w:rsid w:val="00734ADC"/>
    <w:rsid w:val="00752855"/>
    <w:rsid w:val="007531A7"/>
    <w:rsid w:val="0076242C"/>
    <w:rsid w:val="00766E9E"/>
    <w:rsid w:val="00796774"/>
    <w:rsid w:val="007A2B1B"/>
    <w:rsid w:val="007B024A"/>
    <w:rsid w:val="007B361A"/>
    <w:rsid w:val="007C4EBD"/>
    <w:rsid w:val="007C774D"/>
    <w:rsid w:val="007D57C2"/>
    <w:rsid w:val="007E4D72"/>
    <w:rsid w:val="007F1786"/>
    <w:rsid w:val="008023AB"/>
    <w:rsid w:val="00803CC9"/>
    <w:rsid w:val="008114EC"/>
    <w:rsid w:val="00817DC0"/>
    <w:rsid w:val="00823A64"/>
    <w:rsid w:val="00824F86"/>
    <w:rsid w:val="008278E7"/>
    <w:rsid w:val="00836372"/>
    <w:rsid w:val="008423B1"/>
    <w:rsid w:val="008473A2"/>
    <w:rsid w:val="00853E73"/>
    <w:rsid w:val="00855B31"/>
    <w:rsid w:val="008575E0"/>
    <w:rsid w:val="00860C0C"/>
    <w:rsid w:val="008639CC"/>
    <w:rsid w:val="0086405F"/>
    <w:rsid w:val="00867725"/>
    <w:rsid w:val="008741A5"/>
    <w:rsid w:val="00876B88"/>
    <w:rsid w:val="00880A72"/>
    <w:rsid w:val="008811DB"/>
    <w:rsid w:val="00884A7F"/>
    <w:rsid w:val="008A6AC6"/>
    <w:rsid w:val="008B148F"/>
    <w:rsid w:val="008B757C"/>
    <w:rsid w:val="008C5883"/>
    <w:rsid w:val="008C6D54"/>
    <w:rsid w:val="008D0B47"/>
    <w:rsid w:val="008E4CB2"/>
    <w:rsid w:val="008F3E84"/>
    <w:rsid w:val="008F4185"/>
    <w:rsid w:val="00901D2B"/>
    <w:rsid w:val="00906916"/>
    <w:rsid w:val="00913A96"/>
    <w:rsid w:val="00913FB8"/>
    <w:rsid w:val="00913FDA"/>
    <w:rsid w:val="009175B4"/>
    <w:rsid w:val="00917788"/>
    <w:rsid w:val="009215BA"/>
    <w:rsid w:val="009215DF"/>
    <w:rsid w:val="00922161"/>
    <w:rsid w:val="00924DC9"/>
    <w:rsid w:val="00926C9E"/>
    <w:rsid w:val="00930449"/>
    <w:rsid w:val="0093492C"/>
    <w:rsid w:val="00937DE8"/>
    <w:rsid w:val="009462BA"/>
    <w:rsid w:val="0094739F"/>
    <w:rsid w:val="009504D7"/>
    <w:rsid w:val="009539AD"/>
    <w:rsid w:val="0095676D"/>
    <w:rsid w:val="00957D65"/>
    <w:rsid w:val="00960B59"/>
    <w:rsid w:val="00963690"/>
    <w:rsid w:val="00973BFD"/>
    <w:rsid w:val="009752F6"/>
    <w:rsid w:val="00975803"/>
    <w:rsid w:val="009770D5"/>
    <w:rsid w:val="00980371"/>
    <w:rsid w:val="0098669B"/>
    <w:rsid w:val="009A05B1"/>
    <w:rsid w:val="009B6824"/>
    <w:rsid w:val="009C077E"/>
    <w:rsid w:val="009C0DAE"/>
    <w:rsid w:val="009C1AFD"/>
    <w:rsid w:val="009F0E12"/>
    <w:rsid w:val="009F2E04"/>
    <w:rsid w:val="009F55A9"/>
    <w:rsid w:val="009F71CC"/>
    <w:rsid w:val="00A00141"/>
    <w:rsid w:val="00A02AED"/>
    <w:rsid w:val="00A0314B"/>
    <w:rsid w:val="00A12675"/>
    <w:rsid w:val="00A13844"/>
    <w:rsid w:val="00A15760"/>
    <w:rsid w:val="00A266E2"/>
    <w:rsid w:val="00A276E0"/>
    <w:rsid w:val="00A46336"/>
    <w:rsid w:val="00A52A5A"/>
    <w:rsid w:val="00A542DF"/>
    <w:rsid w:val="00A62983"/>
    <w:rsid w:val="00A67B0E"/>
    <w:rsid w:val="00A71AEC"/>
    <w:rsid w:val="00A71C0A"/>
    <w:rsid w:val="00AA3DCB"/>
    <w:rsid w:val="00AA7485"/>
    <w:rsid w:val="00AB1695"/>
    <w:rsid w:val="00AB383C"/>
    <w:rsid w:val="00AB5339"/>
    <w:rsid w:val="00AC410A"/>
    <w:rsid w:val="00AE49F0"/>
    <w:rsid w:val="00AE7DB0"/>
    <w:rsid w:val="00AF0825"/>
    <w:rsid w:val="00AF3EEF"/>
    <w:rsid w:val="00B01735"/>
    <w:rsid w:val="00B102F8"/>
    <w:rsid w:val="00B17503"/>
    <w:rsid w:val="00B3689B"/>
    <w:rsid w:val="00B555B2"/>
    <w:rsid w:val="00B5676F"/>
    <w:rsid w:val="00B61DB6"/>
    <w:rsid w:val="00B62DA9"/>
    <w:rsid w:val="00B64707"/>
    <w:rsid w:val="00B67630"/>
    <w:rsid w:val="00B82F65"/>
    <w:rsid w:val="00B970D3"/>
    <w:rsid w:val="00BB1CA4"/>
    <w:rsid w:val="00BB31BE"/>
    <w:rsid w:val="00BC278D"/>
    <w:rsid w:val="00BD2BF8"/>
    <w:rsid w:val="00BD2D31"/>
    <w:rsid w:val="00BE0F5C"/>
    <w:rsid w:val="00BF23C4"/>
    <w:rsid w:val="00BF4A53"/>
    <w:rsid w:val="00BF4B95"/>
    <w:rsid w:val="00C00E32"/>
    <w:rsid w:val="00C05CDF"/>
    <w:rsid w:val="00C0749D"/>
    <w:rsid w:val="00C14BE2"/>
    <w:rsid w:val="00C154C9"/>
    <w:rsid w:val="00C316E4"/>
    <w:rsid w:val="00C403CB"/>
    <w:rsid w:val="00C40EFA"/>
    <w:rsid w:val="00C42C66"/>
    <w:rsid w:val="00C43B2E"/>
    <w:rsid w:val="00C44C0B"/>
    <w:rsid w:val="00C71652"/>
    <w:rsid w:val="00C75720"/>
    <w:rsid w:val="00C75E66"/>
    <w:rsid w:val="00C85681"/>
    <w:rsid w:val="00C95BA9"/>
    <w:rsid w:val="00C97A1A"/>
    <w:rsid w:val="00CA77E6"/>
    <w:rsid w:val="00CB421A"/>
    <w:rsid w:val="00CC1002"/>
    <w:rsid w:val="00CC2ECC"/>
    <w:rsid w:val="00CC3FA9"/>
    <w:rsid w:val="00CC4E87"/>
    <w:rsid w:val="00CD0684"/>
    <w:rsid w:val="00CD3EB1"/>
    <w:rsid w:val="00CD5765"/>
    <w:rsid w:val="00CE5E30"/>
    <w:rsid w:val="00D06053"/>
    <w:rsid w:val="00D25A96"/>
    <w:rsid w:val="00D302F2"/>
    <w:rsid w:val="00D35DE8"/>
    <w:rsid w:val="00D36299"/>
    <w:rsid w:val="00D36B6D"/>
    <w:rsid w:val="00D37855"/>
    <w:rsid w:val="00D421F8"/>
    <w:rsid w:val="00D4793C"/>
    <w:rsid w:val="00D55A6C"/>
    <w:rsid w:val="00D7077D"/>
    <w:rsid w:val="00D72768"/>
    <w:rsid w:val="00D7577C"/>
    <w:rsid w:val="00D841F0"/>
    <w:rsid w:val="00D863C8"/>
    <w:rsid w:val="00D87C11"/>
    <w:rsid w:val="00D93AA0"/>
    <w:rsid w:val="00D94476"/>
    <w:rsid w:val="00D96FA3"/>
    <w:rsid w:val="00DA3766"/>
    <w:rsid w:val="00DA3BFF"/>
    <w:rsid w:val="00DB7E43"/>
    <w:rsid w:val="00DC119A"/>
    <w:rsid w:val="00DC2819"/>
    <w:rsid w:val="00DC458A"/>
    <w:rsid w:val="00DC791D"/>
    <w:rsid w:val="00DD0226"/>
    <w:rsid w:val="00DD1360"/>
    <w:rsid w:val="00DD4C17"/>
    <w:rsid w:val="00DE2BF8"/>
    <w:rsid w:val="00DE4DE2"/>
    <w:rsid w:val="00DE68BC"/>
    <w:rsid w:val="00DF0588"/>
    <w:rsid w:val="00DF20C1"/>
    <w:rsid w:val="00DF4FDD"/>
    <w:rsid w:val="00E04783"/>
    <w:rsid w:val="00E233F1"/>
    <w:rsid w:val="00E304E9"/>
    <w:rsid w:val="00E32A99"/>
    <w:rsid w:val="00E3470B"/>
    <w:rsid w:val="00E413C4"/>
    <w:rsid w:val="00E428C2"/>
    <w:rsid w:val="00E51756"/>
    <w:rsid w:val="00E55098"/>
    <w:rsid w:val="00E70FA4"/>
    <w:rsid w:val="00E72032"/>
    <w:rsid w:val="00E84B4C"/>
    <w:rsid w:val="00E867C4"/>
    <w:rsid w:val="00E925B0"/>
    <w:rsid w:val="00E92F5A"/>
    <w:rsid w:val="00E93C1B"/>
    <w:rsid w:val="00E96509"/>
    <w:rsid w:val="00EA151A"/>
    <w:rsid w:val="00EB0B8B"/>
    <w:rsid w:val="00EB50A1"/>
    <w:rsid w:val="00EB6E1F"/>
    <w:rsid w:val="00EC073A"/>
    <w:rsid w:val="00EC0E9F"/>
    <w:rsid w:val="00EC5718"/>
    <w:rsid w:val="00EC5952"/>
    <w:rsid w:val="00EC5B35"/>
    <w:rsid w:val="00ED26A3"/>
    <w:rsid w:val="00EE00D1"/>
    <w:rsid w:val="00EE12A5"/>
    <w:rsid w:val="00EF12B1"/>
    <w:rsid w:val="00EF468A"/>
    <w:rsid w:val="00EF5700"/>
    <w:rsid w:val="00F013D3"/>
    <w:rsid w:val="00F030A8"/>
    <w:rsid w:val="00F15ABA"/>
    <w:rsid w:val="00F40231"/>
    <w:rsid w:val="00F43EBB"/>
    <w:rsid w:val="00F50BD2"/>
    <w:rsid w:val="00F70313"/>
    <w:rsid w:val="00F7252F"/>
    <w:rsid w:val="00F754E8"/>
    <w:rsid w:val="00F81ED1"/>
    <w:rsid w:val="00F92E06"/>
    <w:rsid w:val="00FA2FB9"/>
    <w:rsid w:val="00FB76FE"/>
    <w:rsid w:val="00FC3DE9"/>
    <w:rsid w:val="00FC51DC"/>
    <w:rsid w:val="00FD0553"/>
    <w:rsid w:val="00FE5141"/>
    <w:rsid w:val="00FF17A8"/>
    <w:rsid w:val="00FF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AF771"/>
  <w15:chartTrackingRefBased/>
  <w15:docId w15:val="{E6AD5BC5-6E86-42F0-AEEB-5C13C700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4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1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44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1784E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D757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3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4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4</cp:revision>
  <cp:lastPrinted>2026-04-07T00:26:00Z</cp:lastPrinted>
  <dcterms:created xsi:type="dcterms:W3CDTF">2026-07-19T16:30:00Z</dcterms:created>
  <dcterms:modified xsi:type="dcterms:W3CDTF">2026-07-19T16:41:00Z</dcterms:modified>
</cp:coreProperties>
</file>